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7A" w:rsidRPr="000E6F91" w:rsidRDefault="0029247A" w:rsidP="0029247A">
      <w:pPr>
        <w:jc w:val="center"/>
        <w:rPr>
          <w:sz w:val="28"/>
          <w:szCs w:val="28"/>
        </w:rPr>
      </w:pPr>
      <w:r w:rsidRPr="000E6F91">
        <w:rPr>
          <w:sz w:val="28"/>
          <w:szCs w:val="28"/>
        </w:rPr>
        <w:t>BEIRATKOZÁSI ADATLAP</w:t>
      </w:r>
    </w:p>
    <w:p w:rsidR="0029247A" w:rsidRPr="000E6F91" w:rsidRDefault="0029247A" w:rsidP="0029247A">
      <w:pPr>
        <w:jc w:val="center"/>
        <w:rPr>
          <w:sz w:val="20"/>
          <w:szCs w:val="20"/>
        </w:rPr>
      </w:pPr>
      <w:r w:rsidRPr="000E6F91">
        <w:rPr>
          <w:sz w:val="20"/>
          <w:szCs w:val="20"/>
        </w:rPr>
        <w:t>(Kérjük NYOMTATOTT betűkkel kitölteni</w:t>
      </w:r>
      <w:r>
        <w:rPr>
          <w:sz w:val="20"/>
          <w:szCs w:val="20"/>
        </w:rPr>
        <w:t>,</w:t>
      </w:r>
      <w:r w:rsidRPr="00E26B08">
        <w:rPr>
          <w:sz w:val="20"/>
          <w:szCs w:val="20"/>
        </w:rPr>
        <w:t xml:space="preserve"> </w:t>
      </w:r>
      <w:r w:rsidRPr="0095481A">
        <w:rPr>
          <w:sz w:val="20"/>
          <w:szCs w:val="20"/>
        </w:rPr>
        <w:t>a *-</w:t>
      </w:r>
      <w:proofErr w:type="spellStart"/>
      <w:r w:rsidRPr="0095481A">
        <w:rPr>
          <w:sz w:val="20"/>
          <w:szCs w:val="20"/>
        </w:rPr>
        <w:t>gal</w:t>
      </w:r>
      <w:proofErr w:type="spellEnd"/>
      <w:r w:rsidRPr="0095481A">
        <w:rPr>
          <w:sz w:val="20"/>
          <w:szCs w:val="20"/>
        </w:rPr>
        <w:t xml:space="preserve"> megjelölt adatok kitöltése kötelező</w:t>
      </w:r>
      <w:r w:rsidRPr="000E6F91">
        <w:rPr>
          <w:sz w:val="20"/>
          <w:szCs w:val="20"/>
        </w:rPr>
        <w:t>)</w:t>
      </w:r>
    </w:p>
    <w:tbl>
      <w:tblPr>
        <w:tblW w:w="1116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890"/>
        <w:gridCol w:w="4214"/>
      </w:tblGrid>
      <w:tr w:rsidR="0029247A" w:rsidTr="00D048B3">
        <w:trPr>
          <w:trHeight w:hRule="exact" w:val="567"/>
        </w:trPr>
        <w:tc>
          <w:tcPr>
            <w:tcW w:w="3061" w:type="dxa"/>
            <w:shd w:val="clear" w:color="auto" w:fill="auto"/>
            <w:vAlign w:val="center"/>
          </w:tcPr>
          <w:p w:rsidR="0029247A" w:rsidRPr="0029247A" w:rsidRDefault="0029247A" w:rsidP="007D42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TANULÓ ADATAI 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Pr="00D358D6" w:rsidRDefault="0029247A" w:rsidP="007D4262">
            <w:pPr>
              <w:rPr>
                <w:sz w:val="32"/>
                <w:szCs w:val="32"/>
              </w:rPr>
            </w:pPr>
            <w:r>
              <w:t xml:space="preserve">Tanulói azonosító: </w:t>
            </w:r>
            <w:r w:rsidRPr="008C282E">
              <w:rPr>
                <w:spacing w:val="20"/>
                <w:sz w:val="46"/>
                <w:szCs w:val="46"/>
              </w:rPr>
              <w:t>7</w:t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</w:p>
        </w:tc>
      </w:tr>
      <w:tr w:rsidR="0029247A" w:rsidTr="00D048B3">
        <w:trPr>
          <w:trHeight w:val="415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 Név: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9247A" w:rsidRDefault="0029247A" w:rsidP="007D4262"/>
        </w:tc>
        <w:tc>
          <w:tcPr>
            <w:tcW w:w="4214" w:type="dxa"/>
            <w:shd w:val="clear" w:color="auto" w:fill="auto"/>
            <w:vAlign w:val="center"/>
          </w:tcPr>
          <w:p w:rsidR="0029247A" w:rsidRDefault="0029247A" w:rsidP="007D4262">
            <w:r>
              <w:t xml:space="preserve">* Osztály: </w:t>
            </w:r>
          </w:p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 Születési hely: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9247A" w:rsidRDefault="0029247A" w:rsidP="007D4262"/>
        </w:tc>
        <w:tc>
          <w:tcPr>
            <w:tcW w:w="4214" w:type="dxa"/>
            <w:shd w:val="clear" w:color="auto" w:fill="auto"/>
            <w:vAlign w:val="center"/>
          </w:tcPr>
          <w:p w:rsidR="0029247A" w:rsidRDefault="00D048B3" w:rsidP="007D4262">
            <w:r>
              <w:t xml:space="preserve">* Születési idő: </w:t>
            </w:r>
          </w:p>
        </w:tc>
      </w:tr>
      <w:tr w:rsidR="0029247A" w:rsidTr="00D048B3">
        <w:trPr>
          <w:trHeight w:hRule="exact" w:val="56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 Anyja leánykori neve: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9247A" w:rsidRDefault="0029247A" w:rsidP="007D4262"/>
        </w:tc>
        <w:tc>
          <w:tcPr>
            <w:tcW w:w="4214" w:type="dxa"/>
            <w:shd w:val="clear" w:color="auto" w:fill="auto"/>
            <w:vAlign w:val="center"/>
          </w:tcPr>
          <w:p w:rsidR="0029247A" w:rsidRDefault="0029247A" w:rsidP="007D4262">
            <w:r>
              <w:t xml:space="preserve">*TAJ szám: </w:t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  <w:r w:rsidRPr="008C282E">
              <w:rPr>
                <w:spacing w:val="20"/>
                <w:sz w:val="46"/>
                <w:szCs w:val="46"/>
              </w:rPr>
              <w:sym w:font="Symbol" w:char="F0F0"/>
            </w:r>
          </w:p>
        </w:tc>
      </w:tr>
      <w:tr w:rsidR="00D048B3" w:rsidTr="00D048B3">
        <w:trPr>
          <w:trHeight w:val="377"/>
        </w:trPr>
        <w:tc>
          <w:tcPr>
            <w:tcW w:w="3061" w:type="dxa"/>
            <w:shd w:val="clear" w:color="auto" w:fill="auto"/>
            <w:vAlign w:val="center"/>
          </w:tcPr>
          <w:p w:rsidR="00D048B3" w:rsidRDefault="00D048B3" w:rsidP="007D4262">
            <w:r>
              <w:t xml:space="preserve">* Lakhely </w:t>
            </w:r>
            <w:r w:rsidRPr="00D358D6">
              <w:rPr>
                <w:sz w:val="20"/>
                <w:szCs w:val="20"/>
              </w:rPr>
              <w:t>(állandó lakcím)</w:t>
            </w:r>
            <w:r>
              <w:t>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D048B3" w:rsidRDefault="00D048B3" w:rsidP="007D4262"/>
        </w:tc>
        <w:tc>
          <w:tcPr>
            <w:tcW w:w="4214" w:type="dxa"/>
            <w:shd w:val="clear" w:color="auto" w:fill="auto"/>
          </w:tcPr>
          <w:p w:rsidR="00D048B3" w:rsidRDefault="00D048B3" w:rsidP="007D4262">
            <w:r>
              <w:t xml:space="preserve">Tanuló </w:t>
            </w:r>
            <w:proofErr w:type="spellStart"/>
            <w:r>
              <w:t>szem.ig</w:t>
            </w:r>
            <w:proofErr w:type="spellEnd"/>
            <w:r>
              <w:t>. szám</w:t>
            </w:r>
            <w:r w:rsidR="00C816AF">
              <w:t>a</w:t>
            </w:r>
            <w:r>
              <w:t>:</w:t>
            </w:r>
          </w:p>
        </w:tc>
      </w:tr>
      <w:tr w:rsidR="00D048B3" w:rsidTr="00D048B3">
        <w:trPr>
          <w:trHeight w:val="377"/>
        </w:trPr>
        <w:tc>
          <w:tcPr>
            <w:tcW w:w="3061" w:type="dxa"/>
            <w:shd w:val="clear" w:color="auto" w:fill="auto"/>
            <w:vAlign w:val="center"/>
          </w:tcPr>
          <w:p w:rsidR="00D048B3" w:rsidRDefault="00D048B3" w:rsidP="007D4262">
            <w:r>
              <w:t xml:space="preserve">* Tart. hely </w:t>
            </w:r>
            <w:r w:rsidRPr="00D358D6">
              <w:rPr>
                <w:sz w:val="20"/>
                <w:szCs w:val="20"/>
              </w:rPr>
              <w:t>(ideiglenes lakcím)</w:t>
            </w:r>
            <w:r>
              <w:t>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D048B3" w:rsidRDefault="00D048B3" w:rsidP="007D4262"/>
        </w:tc>
        <w:tc>
          <w:tcPr>
            <w:tcW w:w="4214" w:type="dxa"/>
            <w:shd w:val="clear" w:color="auto" w:fill="auto"/>
          </w:tcPr>
          <w:p w:rsidR="00D048B3" w:rsidRDefault="00C816AF" w:rsidP="007D4262">
            <w:r>
              <w:t>Tanuló útlevél száma:</w:t>
            </w:r>
          </w:p>
        </w:tc>
      </w:tr>
      <w:tr w:rsidR="0029247A" w:rsidTr="00D048B3">
        <w:trPr>
          <w:trHeight w:val="37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 Levelezési cím: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9247A" w:rsidRDefault="0029247A" w:rsidP="007D4262"/>
        </w:tc>
        <w:tc>
          <w:tcPr>
            <w:tcW w:w="4214" w:type="dxa"/>
            <w:shd w:val="clear" w:color="auto" w:fill="auto"/>
          </w:tcPr>
          <w:p w:rsidR="0029247A" w:rsidRDefault="00D048B3" w:rsidP="007D4262">
            <w:r>
              <w:t>Óvodai éveinek száma:</w:t>
            </w:r>
          </w:p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 Állampolgárság: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9247A" w:rsidRDefault="0029247A" w:rsidP="007D4262"/>
        </w:tc>
        <w:tc>
          <w:tcPr>
            <w:tcW w:w="4214" w:type="dxa"/>
            <w:shd w:val="clear" w:color="auto" w:fill="auto"/>
            <w:vAlign w:val="center"/>
          </w:tcPr>
          <w:p w:rsidR="0029247A" w:rsidRDefault="00D048B3" w:rsidP="007D4262">
            <w:r>
              <w:t>Napköziben marad: igen / nem</w:t>
            </w:r>
          </w:p>
        </w:tc>
      </w:tr>
      <w:tr w:rsidR="0029247A" w:rsidTr="000A31CA">
        <w:trPr>
          <w:trHeight w:val="278"/>
        </w:trPr>
        <w:tc>
          <w:tcPr>
            <w:tcW w:w="6951" w:type="dxa"/>
            <w:gridSpan w:val="2"/>
            <w:shd w:val="clear" w:color="auto" w:fill="auto"/>
            <w:vAlign w:val="center"/>
          </w:tcPr>
          <w:p w:rsidR="0029247A" w:rsidRPr="00BA1DC4" w:rsidRDefault="0029247A" w:rsidP="007D4262">
            <w:r>
              <w:t>* Nem Magyar á</w:t>
            </w:r>
            <w:r w:rsidRPr="00BA1DC4">
              <w:t>llampolgár esetén a Magyarország</w:t>
            </w:r>
          </w:p>
          <w:p w:rsidR="0029247A" w:rsidRDefault="0029247A" w:rsidP="007D4262">
            <w:r w:rsidRPr="00BA1DC4">
              <w:t>területén való tartózkodás jogcíme és a tartózkodásra jogosító okirat megnevezése, száma</w:t>
            </w:r>
            <w:r>
              <w:t>:</w:t>
            </w:r>
          </w:p>
        </w:tc>
        <w:tc>
          <w:tcPr>
            <w:tcW w:w="4214" w:type="dxa"/>
            <w:shd w:val="clear" w:color="auto" w:fill="auto"/>
            <w:vAlign w:val="bottom"/>
          </w:tcPr>
          <w:p w:rsidR="0029247A" w:rsidRDefault="0029247A" w:rsidP="007D4262"/>
        </w:tc>
      </w:tr>
      <w:tr w:rsidR="00844504" w:rsidTr="00844504">
        <w:trPr>
          <w:trHeight w:val="617"/>
        </w:trPr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4504" w:rsidRDefault="00844504" w:rsidP="00DE6F1A"/>
        </w:tc>
        <w:tc>
          <w:tcPr>
            <w:tcW w:w="81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4504" w:rsidRDefault="00844504" w:rsidP="00DE6F1A"/>
        </w:tc>
      </w:tr>
      <w:tr w:rsidR="00781ABF" w:rsidTr="00DE6F1A"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ABF" w:rsidRPr="006B4122" w:rsidRDefault="00844504" w:rsidP="00DE6F1A">
            <w:pPr>
              <w:rPr>
                <w:b/>
              </w:rPr>
            </w:pPr>
            <w:bookmarkStart w:id="0" w:name="_GoBack" w:colFirst="0" w:colLast="0"/>
            <w:r w:rsidRPr="006B4122">
              <w:rPr>
                <w:b/>
              </w:rPr>
              <w:t>Kötelező felvételt biztosító iskola neve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ABF" w:rsidRDefault="00781ABF" w:rsidP="00DE6F1A"/>
        </w:tc>
      </w:tr>
      <w:tr w:rsidR="00781ABF" w:rsidTr="00844504">
        <w:trPr>
          <w:trHeight w:hRule="exact" w:val="583"/>
        </w:trPr>
        <w:tc>
          <w:tcPr>
            <w:tcW w:w="3061" w:type="dxa"/>
            <w:shd w:val="clear" w:color="auto" w:fill="auto"/>
            <w:vAlign w:val="center"/>
          </w:tcPr>
          <w:p w:rsidR="00781ABF" w:rsidRPr="006B4122" w:rsidRDefault="00844504" w:rsidP="00DE6F1A">
            <w:pPr>
              <w:rPr>
                <w:b/>
              </w:rPr>
            </w:pPr>
            <w:r w:rsidRPr="006B4122">
              <w:rPr>
                <w:b/>
              </w:rPr>
              <w:t xml:space="preserve">Kötelező felvételt biztosító iskola </w:t>
            </w:r>
            <w:r w:rsidRPr="006B4122">
              <w:rPr>
                <w:b/>
              </w:rPr>
              <w:t>címe</w:t>
            </w:r>
          </w:p>
          <w:p w:rsidR="00781ABF" w:rsidRPr="006B4122" w:rsidRDefault="00781ABF" w:rsidP="00DE6F1A">
            <w:pPr>
              <w:rPr>
                <w:b/>
              </w:rPr>
            </w:pP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781ABF" w:rsidRDefault="00781ABF" w:rsidP="00DE6F1A"/>
        </w:tc>
      </w:tr>
      <w:bookmarkEnd w:id="0"/>
      <w:tr w:rsidR="0029247A" w:rsidTr="00D048B3">
        <w:tc>
          <w:tcPr>
            <w:tcW w:w="1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247A" w:rsidRDefault="0029247A" w:rsidP="007D4262">
            <w:pPr>
              <w:rPr>
                <w:b/>
                <w:bCs/>
              </w:rPr>
            </w:pPr>
          </w:p>
          <w:p w:rsidR="00696059" w:rsidRDefault="00696059" w:rsidP="007D4262">
            <w:pPr>
              <w:rPr>
                <w:b/>
                <w:bCs/>
              </w:rPr>
            </w:pPr>
          </w:p>
          <w:p w:rsidR="0029247A" w:rsidRPr="00D358D6" w:rsidRDefault="0029247A" w:rsidP="007D4262">
            <w:pPr>
              <w:rPr>
                <w:b/>
                <w:bCs/>
              </w:rPr>
            </w:pPr>
            <w:r w:rsidRPr="00D358D6">
              <w:rPr>
                <w:b/>
                <w:bCs/>
              </w:rPr>
              <w:t xml:space="preserve">SZÜLŐK ADATAI: </w:t>
            </w:r>
          </w:p>
        </w:tc>
      </w:tr>
      <w:tr w:rsidR="0029247A" w:rsidTr="00D048B3">
        <w:tc>
          <w:tcPr>
            <w:tcW w:w="3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7A" w:rsidRDefault="0029247A" w:rsidP="007D4262">
            <w:r>
              <w:t>*</w:t>
            </w:r>
            <w:r w:rsidRPr="00D358D6">
              <w:rPr>
                <w:b/>
                <w:bCs/>
              </w:rPr>
              <w:t>ANYA</w:t>
            </w:r>
            <w:r>
              <w:t xml:space="preserve"> (viselt) férjezett neve:</w:t>
            </w:r>
          </w:p>
        </w:tc>
        <w:tc>
          <w:tcPr>
            <w:tcW w:w="81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*Lakhely </w:t>
            </w:r>
            <w:r w:rsidRPr="00D358D6">
              <w:rPr>
                <w:sz w:val="20"/>
                <w:szCs w:val="20"/>
              </w:rPr>
              <w:t>(állandó lakcím)</w:t>
            </w:r>
            <w:r>
              <w:t>:</w:t>
            </w:r>
          </w:p>
          <w:p w:rsidR="0029247A" w:rsidRDefault="0029247A" w:rsidP="007D4262"/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*Tart. hely </w:t>
            </w:r>
            <w:r w:rsidRPr="00D358D6">
              <w:rPr>
                <w:sz w:val="20"/>
                <w:szCs w:val="20"/>
              </w:rPr>
              <w:t>(ideiglenes lakcím)</w:t>
            </w:r>
            <w:r>
              <w:t>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*Telefonszám: </w:t>
            </w:r>
          </w:p>
          <w:p w:rsidR="0029247A" w:rsidRDefault="0029247A" w:rsidP="007D4262"/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e-mail cím: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Foglalkozás: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Munkahely megnevezése, címe, telefonszáma: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</w:t>
            </w:r>
            <w:r w:rsidRPr="00D358D6">
              <w:rPr>
                <w:b/>
                <w:bCs/>
              </w:rPr>
              <w:t>APA</w:t>
            </w:r>
            <w:r>
              <w:t xml:space="preserve"> (gondviselő) neve: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*Lakhely </w:t>
            </w:r>
            <w:r w:rsidRPr="00D358D6">
              <w:rPr>
                <w:sz w:val="20"/>
                <w:szCs w:val="20"/>
              </w:rPr>
              <w:t>(állandó lakcím)</w:t>
            </w:r>
            <w:r>
              <w:t>:</w:t>
            </w:r>
          </w:p>
          <w:p w:rsidR="0029247A" w:rsidRDefault="0029247A" w:rsidP="007D4262"/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*Tart. hely </w:t>
            </w:r>
            <w:r w:rsidRPr="00D358D6">
              <w:rPr>
                <w:sz w:val="20"/>
                <w:szCs w:val="20"/>
              </w:rPr>
              <w:t>(ideiglenes lakcím)</w:t>
            </w:r>
            <w:r>
              <w:t>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*Telefonszám:</w:t>
            </w:r>
          </w:p>
          <w:p w:rsidR="0029247A" w:rsidRDefault="0029247A" w:rsidP="007D4262"/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e-mail cím: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 xml:space="preserve">Foglalkozás: 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Munkahely megnevezése, címe, telefonszáma:</w:t>
            </w:r>
          </w:p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  <w:tr w:rsidR="0029247A" w:rsidTr="00D048B3">
        <w:trPr>
          <w:trHeight w:hRule="exact" w:val="397"/>
        </w:trPr>
        <w:tc>
          <w:tcPr>
            <w:tcW w:w="3061" w:type="dxa"/>
            <w:shd w:val="clear" w:color="auto" w:fill="auto"/>
            <w:vAlign w:val="center"/>
          </w:tcPr>
          <w:p w:rsidR="0029247A" w:rsidRDefault="0029247A" w:rsidP="007D4262">
            <w:r>
              <w:t>*Gondviselő neve:</w:t>
            </w:r>
          </w:p>
          <w:p w:rsidR="0029247A" w:rsidRDefault="0029247A" w:rsidP="007D4262"/>
        </w:tc>
        <w:tc>
          <w:tcPr>
            <w:tcW w:w="8104" w:type="dxa"/>
            <w:gridSpan w:val="2"/>
            <w:shd w:val="clear" w:color="auto" w:fill="auto"/>
            <w:vAlign w:val="center"/>
          </w:tcPr>
          <w:p w:rsidR="0029247A" w:rsidRDefault="0029247A" w:rsidP="007D4262"/>
        </w:tc>
      </w:tr>
    </w:tbl>
    <w:p w:rsidR="0029247A" w:rsidRPr="002F1532" w:rsidRDefault="0029247A" w:rsidP="0029247A">
      <w:pPr>
        <w:rPr>
          <w:sz w:val="20"/>
          <w:szCs w:val="20"/>
        </w:rPr>
      </w:pPr>
      <w:r w:rsidRPr="002F1532">
        <w:rPr>
          <w:sz w:val="22"/>
          <w:szCs w:val="22"/>
        </w:rPr>
        <w:t>Aláírásommal hozzájárulok a feltüntetett adatok iskolai célú nyilvántartásához. Amennyiben a fenti adatok valamelyike me</w:t>
      </w:r>
      <w:r>
        <w:rPr>
          <w:sz w:val="22"/>
          <w:szCs w:val="22"/>
        </w:rPr>
        <w:t>g</w:t>
      </w:r>
      <w:r w:rsidRPr="002F1532">
        <w:rPr>
          <w:sz w:val="22"/>
          <w:szCs w:val="22"/>
        </w:rPr>
        <w:t xml:space="preserve">változik 15 napon belül bejelentem: </w:t>
      </w:r>
    </w:p>
    <w:p w:rsidR="0029247A" w:rsidRDefault="0029247A" w:rsidP="0029247A"/>
    <w:p w:rsidR="0029247A" w:rsidRDefault="0029247A" w:rsidP="0029247A"/>
    <w:p w:rsidR="00D048B3" w:rsidRDefault="0029247A" w:rsidP="0029247A">
      <w:r>
        <w:t>Nyíregyháza, 20</w:t>
      </w:r>
      <w:r w:rsidR="00A34C73">
        <w:t>20</w:t>
      </w:r>
      <w:r>
        <w:t>.  …</w:t>
      </w:r>
      <w:proofErr w:type="gramStart"/>
      <w:r>
        <w:t>……….</w:t>
      </w:r>
      <w:proofErr w:type="gramEnd"/>
      <w:r>
        <w:t xml:space="preserve"> hó …… nap</w:t>
      </w:r>
    </w:p>
    <w:p w:rsidR="0029247A" w:rsidRDefault="0029247A" w:rsidP="0029247A"/>
    <w:p w:rsidR="0029247A" w:rsidRDefault="0029247A" w:rsidP="00D048B3">
      <w:pPr>
        <w:jc w:val="right"/>
      </w:pPr>
      <w:proofErr w:type="gramStart"/>
      <w:r>
        <w:t>szülő</w:t>
      </w:r>
      <w:proofErr w:type="gramEnd"/>
      <w:r>
        <w:t>, gondviselő aláírása</w:t>
      </w:r>
    </w:p>
    <w:sectPr w:rsidR="0029247A" w:rsidSect="002F1532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26AD5"/>
    <w:multiLevelType w:val="hybridMultilevel"/>
    <w:tmpl w:val="D3DAFE22"/>
    <w:lvl w:ilvl="0" w:tplc="364EC1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7A"/>
    <w:rsid w:val="00041565"/>
    <w:rsid w:val="000A31CA"/>
    <w:rsid w:val="0029247A"/>
    <w:rsid w:val="00696059"/>
    <w:rsid w:val="006B4122"/>
    <w:rsid w:val="00781ABF"/>
    <w:rsid w:val="00844504"/>
    <w:rsid w:val="008600D0"/>
    <w:rsid w:val="00A34C73"/>
    <w:rsid w:val="00C816AF"/>
    <w:rsid w:val="00D048B3"/>
    <w:rsid w:val="00F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9BB"/>
  <w15:chartTrackingRefBased/>
  <w15:docId w15:val="{93ABC828-3DBB-4535-9C04-D198A8F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15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Karafa</dc:creator>
  <cp:keywords/>
  <dc:description/>
  <cp:lastModifiedBy>Szathmáriné Szilágyi Karolina</cp:lastModifiedBy>
  <cp:revision>6</cp:revision>
  <dcterms:created xsi:type="dcterms:W3CDTF">2019-01-14T07:26:00Z</dcterms:created>
  <dcterms:modified xsi:type="dcterms:W3CDTF">2020-04-03T08:15:00Z</dcterms:modified>
</cp:coreProperties>
</file>